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0C5D2" w14:textId="5748A512" w:rsidR="00125A71" w:rsidRPr="00DA0C77" w:rsidRDefault="00125A71">
      <w:pPr>
        <w:rPr>
          <w:sz w:val="18"/>
          <w:szCs w:val="18"/>
        </w:rPr>
      </w:pPr>
      <w:r w:rsidRPr="00DA0C77">
        <w:rPr>
          <w:sz w:val="18"/>
          <w:szCs w:val="18"/>
        </w:rPr>
        <w:t>Soaring Eagle Scholarship</w:t>
      </w:r>
    </w:p>
    <w:p w14:paraId="0231FF74" w14:textId="3E084712" w:rsidR="00125A71" w:rsidRPr="00DA0C77" w:rsidRDefault="00125A71">
      <w:pPr>
        <w:rPr>
          <w:sz w:val="18"/>
          <w:szCs w:val="18"/>
        </w:rPr>
      </w:pPr>
      <w:r w:rsidRPr="00DA0C77">
        <w:rPr>
          <w:sz w:val="18"/>
          <w:szCs w:val="18"/>
        </w:rPr>
        <w:t xml:space="preserve">Joseph &amp; Lydia </w:t>
      </w:r>
      <w:proofErr w:type="spellStart"/>
      <w:r w:rsidRPr="00DA0C77">
        <w:rPr>
          <w:sz w:val="18"/>
          <w:szCs w:val="18"/>
        </w:rPr>
        <w:t>Brophy</w:t>
      </w:r>
      <w:proofErr w:type="spellEnd"/>
      <w:r w:rsidRPr="00DA0C77">
        <w:rPr>
          <w:sz w:val="18"/>
          <w:szCs w:val="18"/>
        </w:rPr>
        <w:t xml:space="preserve"> Memorial Scholarship</w:t>
      </w:r>
      <w:r w:rsidR="00B30341" w:rsidRPr="00DA0C77">
        <w:rPr>
          <w:sz w:val="18"/>
          <w:szCs w:val="18"/>
        </w:rPr>
        <w:t>s</w:t>
      </w:r>
    </w:p>
    <w:p w14:paraId="5321C9C6" w14:textId="01B4F2CF" w:rsidR="00125A71" w:rsidRPr="00DA0C77" w:rsidRDefault="00125A71">
      <w:pPr>
        <w:rPr>
          <w:sz w:val="18"/>
          <w:szCs w:val="18"/>
        </w:rPr>
      </w:pPr>
      <w:r w:rsidRPr="00DA0C77">
        <w:rPr>
          <w:sz w:val="18"/>
          <w:szCs w:val="18"/>
        </w:rPr>
        <w:t xml:space="preserve">Robert &amp; Carole </w:t>
      </w:r>
      <w:proofErr w:type="spellStart"/>
      <w:r w:rsidRPr="00DA0C77">
        <w:rPr>
          <w:sz w:val="18"/>
          <w:szCs w:val="18"/>
        </w:rPr>
        <w:t>Edland</w:t>
      </w:r>
      <w:proofErr w:type="spellEnd"/>
      <w:r w:rsidRPr="00DA0C77">
        <w:rPr>
          <w:sz w:val="18"/>
          <w:szCs w:val="18"/>
        </w:rPr>
        <w:t xml:space="preserve"> Memorial Scholarship</w:t>
      </w:r>
      <w:r w:rsidR="00B30341" w:rsidRPr="00DA0C77">
        <w:rPr>
          <w:sz w:val="18"/>
          <w:szCs w:val="18"/>
        </w:rPr>
        <w:t>s</w:t>
      </w:r>
    </w:p>
    <w:p w14:paraId="52469975" w14:textId="36BF7D16" w:rsidR="00125A71" w:rsidRPr="00DA0C77" w:rsidRDefault="00125A71">
      <w:pPr>
        <w:rPr>
          <w:sz w:val="18"/>
          <w:szCs w:val="18"/>
        </w:rPr>
      </w:pPr>
      <w:r w:rsidRPr="00DA0C77">
        <w:rPr>
          <w:sz w:val="18"/>
          <w:szCs w:val="18"/>
        </w:rPr>
        <w:t xml:space="preserve">Bradford Stanley </w:t>
      </w:r>
      <w:proofErr w:type="spellStart"/>
      <w:r w:rsidRPr="00DA0C77">
        <w:rPr>
          <w:sz w:val="18"/>
          <w:szCs w:val="18"/>
        </w:rPr>
        <w:t>Frohmader</w:t>
      </w:r>
      <w:proofErr w:type="spellEnd"/>
      <w:r w:rsidRPr="00DA0C77">
        <w:rPr>
          <w:sz w:val="18"/>
          <w:szCs w:val="18"/>
        </w:rPr>
        <w:t xml:space="preserve"> Scholarship</w:t>
      </w:r>
    </w:p>
    <w:p w14:paraId="57017D6A" w14:textId="61552BA1" w:rsidR="00125A71" w:rsidRPr="00DA0C77" w:rsidRDefault="00125A71">
      <w:pPr>
        <w:rPr>
          <w:sz w:val="18"/>
          <w:szCs w:val="18"/>
        </w:rPr>
      </w:pPr>
      <w:r w:rsidRPr="00DA0C77">
        <w:rPr>
          <w:sz w:val="18"/>
          <w:szCs w:val="18"/>
        </w:rPr>
        <w:t xml:space="preserve">Margaret </w:t>
      </w:r>
      <w:proofErr w:type="spellStart"/>
      <w:r w:rsidRPr="00DA0C77">
        <w:rPr>
          <w:sz w:val="18"/>
          <w:szCs w:val="18"/>
        </w:rPr>
        <w:t>Grelle</w:t>
      </w:r>
      <w:proofErr w:type="spellEnd"/>
      <w:r w:rsidRPr="00DA0C77">
        <w:rPr>
          <w:sz w:val="18"/>
          <w:szCs w:val="18"/>
        </w:rPr>
        <w:t xml:space="preserve"> Memorial Science Scholarship</w:t>
      </w:r>
    </w:p>
    <w:p w14:paraId="6F353D9F" w14:textId="3ECFB4A1" w:rsidR="00125A71" w:rsidRPr="00DA0C77" w:rsidRDefault="00125A71">
      <w:pPr>
        <w:rPr>
          <w:sz w:val="18"/>
          <w:szCs w:val="18"/>
        </w:rPr>
      </w:pPr>
      <w:r w:rsidRPr="00DA0C77">
        <w:rPr>
          <w:sz w:val="18"/>
          <w:szCs w:val="18"/>
        </w:rPr>
        <w:t xml:space="preserve">Herbert &amp; Barbara </w:t>
      </w:r>
      <w:proofErr w:type="spellStart"/>
      <w:r w:rsidRPr="00DA0C77">
        <w:rPr>
          <w:sz w:val="18"/>
          <w:szCs w:val="18"/>
        </w:rPr>
        <w:t>Heili</w:t>
      </w:r>
      <w:proofErr w:type="spellEnd"/>
      <w:r w:rsidRPr="00DA0C77">
        <w:rPr>
          <w:sz w:val="18"/>
          <w:szCs w:val="18"/>
        </w:rPr>
        <w:t xml:space="preserve"> Scholarship</w:t>
      </w:r>
    </w:p>
    <w:p w14:paraId="6889EF1A" w14:textId="06F5D4A2" w:rsidR="00125A71" w:rsidRPr="0009199D" w:rsidRDefault="00125A71" w:rsidP="00125A71">
      <w:pPr>
        <w:tabs>
          <w:tab w:val="left" w:pos="3465"/>
        </w:tabs>
        <w:rPr>
          <w:sz w:val="18"/>
          <w:szCs w:val="18"/>
        </w:rPr>
      </w:pPr>
      <w:r w:rsidRPr="0009199D">
        <w:rPr>
          <w:sz w:val="18"/>
          <w:szCs w:val="18"/>
        </w:rPr>
        <w:t xml:space="preserve">Msgr. Delbert </w:t>
      </w:r>
      <w:proofErr w:type="spellStart"/>
      <w:r w:rsidRPr="0009199D">
        <w:rPr>
          <w:sz w:val="18"/>
          <w:szCs w:val="18"/>
        </w:rPr>
        <w:t>Malin</w:t>
      </w:r>
      <w:proofErr w:type="spellEnd"/>
      <w:r w:rsidRPr="0009199D">
        <w:rPr>
          <w:sz w:val="18"/>
          <w:szCs w:val="18"/>
        </w:rPr>
        <w:t xml:space="preserve"> Scholarship</w:t>
      </w:r>
      <w:r w:rsidR="00B30341" w:rsidRPr="0009199D">
        <w:rPr>
          <w:sz w:val="18"/>
          <w:szCs w:val="18"/>
        </w:rPr>
        <w:t>s</w:t>
      </w:r>
      <w:r w:rsidRPr="0009199D">
        <w:rPr>
          <w:sz w:val="18"/>
          <w:szCs w:val="18"/>
        </w:rPr>
        <w:tab/>
      </w:r>
    </w:p>
    <w:p w14:paraId="0EA6997B" w14:textId="25561A04" w:rsidR="00125A71" w:rsidRPr="0009199D" w:rsidRDefault="00125A71" w:rsidP="00125A71">
      <w:pPr>
        <w:tabs>
          <w:tab w:val="left" w:pos="3465"/>
        </w:tabs>
        <w:rPr>
          <w:sz w:val="18"/>
          <w:szCs w:val="18"/>
        </w:rPr>
      </w:pPr>
      <w:r w:rsidRPr="0009199D">
        <w:rPr>
          <w:sz w:val="18"/>
          <w:szCs w:val="18"/>
        </w:rPr>
        <w:t>Patrick J. &amp; Patricia M. Murphy Family Scholarship</w:t>
      </w:r>
    </w:p>
    <w:p w14:paraId="285ABFC7" w14:textId="2CA8231A" w:rsidR="00125A71" w:rsidRPr="0009199D" w:rsidRDefault="00125A71" w:rsidP="00125A71">
      <w:pPr>
        <w:tabs>
          <w:tab w:val="left" w:pos="3465"/>
        </w:tabs>
        <w:rPr>
          <w:sz w:val="18"/>
          <w:szCs w:val="18"/>
        </w:rPr>
      </w:pPr>
      <w:r w:rsidRPr="0009199D">
        <w:rPr>
          <w:sz w:val="18"/>
          <w:szCs w:val="18"/>
        </w:rPr>
        <w:t>Bishop John Paul Scholarship</w:t>
      </w:r>
      <w:r w:rsidR="00B30341" w:rsidRPr="0009199D">
        <w:rPr>
          <w:sz w:val="18"/>
          <w:szCs w:val="18"/>
        </w:rPr>
        <w:t>s</w:t>
      </w:r>
    </w:p>
    <w:p w14:paraId="3C7C02B2" w14:textId="3E719076" w:rsidR="00125A71" w:rsidRPr="00EE5638" w:rsidRDefault="00125A71" w:rsidP="00125A71">
      <w:pPr>
        <w:tabs>
          <w:tab w:val="left" w:pos="3465"/>
        </w:tabs>
        <w:rPr>
          <w:sz w:val="18"/>
          <w:szCs w:val="18"/>
        </w:rPr>
      </w:pPr>
      <w:r w:rsidRPr="00EE5638">
        <w:rPr>
          <w:sz w:val="18"/>
          <w:szCs w:val="18"/>
        </w:rPr>
        <w:t xml:space="preserve">Russell &amp; Dawn Pierce </w:t>
      </w:r>
      <w:r w:rsidR="00441048" w:rsidRPr="00EE5638">
        <w:rPr>
          <w:sz w:val="18"/>
          <w:szCs w:val="18"/>
        </w:rPr>
        <w:t>Scholarship</w:t>
      </w:r>
    </w:p>
    <w:p w14:paraId="7C80327D" w14:textId="4CCECA81" w:rsidR="00125A71" w:rsidRPr="00EE5638" w:rsidRDefault="00125A71" w:rsidP="00125A71">
      <w:pPr>
        <w:tabs>
          <w:tab w:val="left" w:pos="3465"/>
        </w:tabs>
        <w:rPr>
          <w:sz w:val="18"/>
          <w:szCs w:val="18"/>
        </w:rPr>
      </w:pPr>
      <w:r w:rsidRPr="00EE5638">
        <w:rPr>
          <w:sz w:val="18"/>
          <w:szCs w:val="18"/>
        </w:rPr>
        <w:t>Quillin Family Scholarship</w:t>
      </w:r>
    </w:p>
    <w:p w14:paraId="5D1DDEB8" w14:textId="77777777" w:rsidR="00125A71" w:rsidRPr="0037001D" w:rsidRDefault="009B1809" w:rsidP="00125A71">
      <w:pPr>
        <w:tabs>
          <w:tab w:val="left" w:pos="3465"/>
        </w:tabs>
        <w:rPr>
          <w:sz w:val="18"/>
          <w:szCs w:val="18"/>
        </w:rPr>
      </w:pPr>
      <w:r w:rsidRPr="0037001D">
        <w:rPr>
          <w:sz w:val="18"/>
          <w:szCs w:val="18"/>
        </w:rPr>
        <w:t>Raymond/Coleman</w:t>
      </w:r>
      <w:r w:rsidR="00125A71" w:rsidRPr="0037001D">
        <w:rPr>
          <w:sz w:val="18"/>
          <w:szCs w:val="18"/>
        </w:rPr>
        <w:t xml:space="preserve"> Scholarship</w:t>
      </w:r>
    </w:p>
    <w:p w14:paraId="44AA9013" w14:textId="16BF4760" w:rsidR="00C0494A" w:rsidRPr="006929B3" w:rsidRDefault="00C0494A" w:rsidP="00C0494A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 xml:space="preserve">Sharon Ballard &amp; George </w:t>
      </w:r>
      <w:proofErr w:type="spellStart"/>
      <w:r w:rsidRPr="006929B3">
        <w:rPr>
          <w:sz w:val="18"/>
          <w:szCs w:val="18"/>
        </w:rPr>
        <w:t>Kerckhove</w:t>
      </w:r>
      <w:proofErr w:type="spellEnd"/>
      <w:r w:rsidRPr="006929B3">
        <w:rPr>
          <w:sz w:val="18"/>
          <w:szCs w:val="18"/>
        </w:rPr>
        <w:t xml:space="preserve"> Scholarship</w:t>
      </w:r>
      <w:r w:rsidR="00B30341" w:rsidRPr="006929B3">
        <w:rPr>
          <w:sz w:val="18"/>
          <w:szCs w:val="18"/>
        </w:rPr>
        <w:t>s</w:t>
      </w:r>
    </w:p>
    <w:p w14:paraId="5E65F6E7" w14:textId="77777777" w:rsidR="00983973" w:rsidRPr="006929B3" w:rsidRDefault="00983973" w:rsidP="00983973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 xml:space="preserve">Elizabeth &amp; </w:t>
      </w:r>
      <w:proofErr w:type="spellStart"/>
      <w:r w:rsidRPr="006929B3">
        <w:rPr>
          <w:sz w:val="18"/>
          <w:szCs w:val="18"/>
        </w:rPr>
        <w:t>Karlton</w:t>
      </w:r>
      <w:proofErr w:type="spellEnd"/>
      <w:r w:rsidRPr="006929B3">
        <w:rPr>
          <w:sz w:val="18"/>
          <w:szCs w:val="18"/>
        </w:rPr>
        <w:t xml:space="preserve"> Keppel Memorial Scholarship</w:t>
      </w:r>
    </w:p>
    <w:p w14:paraId="08BDD922" w14:textId="6090ADFA" w:rsidR="00C0494A" w:rsidRPr="00043BAC" w:rsidRDefault="00983973" w:rsidP="00125A71">
      <w:pPr>
        <w:tabs>
          <w:tab w:val="left" w:pos="3465"/>
        </w:tabs>
        <w:rPr>
          <w:sz w:val="18"/>
          <w:szCs w:val="18"/>
        </w:rPr>
      </w:pPr>
      <w:r w:rsidRPr="00043BAC">
        <w:rPr>
          <w:sz w:val="18"/>
          <w:szCs w:val="18"/>
        </w:rPr>
        <w:t xml:space="preserve">David L. </w:t>
      </w:r>
      <w:proofErr w:type="spellStart"/>
      <w:r w:rsidRPr="00043BAC">
        <w:rPr>
          <w:sz w:val="18"/>
          <w:szCs w:val="18"/>
        </w:rPr>
        <w:t>Wadzinski</w:t>
      </w:r>
      <w:proofErr w:type="spellEnd"/>
      <w:r w:rsidRPr="00043BAC">
        <w:rPr>
          <w:sz w:val="18"/>
          <w:szCs w:val="18"/>
        </w:rPr>
        <w:t xml:space="preserve"> Memorial Scholarship</w:t>
      </w:r>
    </w:p>
    <w:p w14:paraId="763F9F53" w14:textId="77777777" w:rsidR="00C0494A" w:rsidRPr="00043BAC" w:rsidRDefault="00555432" w:rsidP="00125A71">
      <w:pPr>
        <w:tabs>
          <w:tab w:val="left" w:pos="3465"/>
        </w:tabs>
        <w:rPr>
          <w:sz w:val="18"/>
          <w:szCs w:val="18"/>
        </w:rPr>
      </w:pPr>
      <w:r w:rsidRPr="00043BAC">
        <w:rPr>
          <w:sz w:val="18"/>
          <w:szCs w:val="18"/>
        </w:rPr>
        <w:t xml:space="preserve">Leroy &amp; </w:t>
      </w:r>
      <w:r w:rsidR="00C0494A" w:rsidRPr="00043BAC">
        <w:rPr>
          <w:sz w:val="18"/>
          <w:szCs w:val="18"/>
        </w:rPr>
        <w:t>Patricia (</w:t>
      </w:r>
      <w:proofErr w:type="spellStart"/>
      <w:r w:rsidR="00C0494A" w:rsidRPr="00043BAC">
        <w:rPr>
          <w:sz w:val="18"/>
          <w:szCs w:val="18"/>
        </w:rPr>
        <w:t>Platz</w:t>
      </w:r>
      <w:proofErr w:type="spellEnd"/>
      <w:r w:rsidR="00C0494A" w:rsidRPr="00043BAC">
        <w:rPr>
          <w:sz w:val="18"/>
          <w:szCs w:val="18"/>
        </w:rPr>
        <w:t xml:space="preserve">) </w:t>
      </w:r>
      <w:proofErr w:type="spellStart"/>
      <w:r w:rsidR="00C0494A" w:rsidRPr="00043BAC">
        <w:rPr>
          <w:sz w:val="18"/>
          <w:szCs w:val="18"/>
        </w:rPr>
        <w:t>Wannemuehler</w:t>
      </w:r>
      <w:proofErr w:type="spellEnd"/>
      <w:r w:rsidR="00C0494A" w:rsidRPr="00043BAC">
        <w:rPr>
          <w:sz w:val="18"/>
          <w:szCs w:val="18"/>
        </w:rPr>
        <w:t xml:space="preserve"> Memorial Scholarship</w:t>
      </w:r>
    </w:p>
    <w:p w14:paraId="01D03947" w14:textId="31020A49" w:rsidR="00125A71" w:rsidRPr="0037001D" w:rsidRDefault="00441048" w:rsidP="00125A71">
      <w:pPr>
        <w:tabs>
          <w:tab w:val="left" w:pos="3465"/>
        </w:tabs>
        <w:rPr>
          <w:sz w:val="18"/>
          <w:szCs w:val="18"/>
        </w:rPr>
      </w:pPr>
      <w:r w:rsidRPr="0037001D">
        <w:rPr>
          <w:sz w:val="18"/>
          <w:szCs w:val="18"/>
        </w:rPr>
        <w:t>Eugene</w:t>
      </w:r>
      <w:r w:rsidR="00125A71" w:rsidRPr="0037001D">
        <w:rPr>
          <w:sz w:val="18"/>
          <w:szCs w:val="18"/>
        </w:rPr>
        <w:t xml:space="preserve"> &amp; Mary Ann Roesler Art Scholarship</w:t>
      </w:r>
      <w:r w:rsidR="00B30341" w:rsidRPr="0037001D">
        <w:rPr>
          <w:sz w:val="18"/>
          <w:szCs w:val="18"/>
        </w:rPr>
        <w:t>s</w:t>
      </w:r>
    </w:p>
    <w:p w14:paraId="2C3211AA" w14:textId="365151E9" w:rsidR="00125A71" w:rsidRPr="0037001D" w:rsidRDefault="009B1809" w:rsidP="00125A71">
      <w:pPr>
        <w:tabs>
          <w:tab w:val="left" w:pos="3465"/>
        </w:tabs>
        <w:rPr>
          <w:sz w:val="18"/>
          <w:szCs w:val="18"/>
        </w:rPr>
      </w:pPr>
      <w:r w:rsidRPr="0037001D">
        <w:rPr>
          <w:sz w:val="18"/>
          <w:szCs w:val="18"/>
        </w:rPr>
        <w:t>George &amp; Virginia Schnei</w:t>
      </w:r>
      <w:r w:rsidR="00125A71" w:rsidRPr="0037001D">
        <w:rPr>
          <w:sz w:val="18"/>
          <w:szCs w:val="18"/>
        </w:rPr>
        <w:t>der Scholarship</w:t>
      </w:r>
      <w:r w:rsidR="00B30341" w:rsidRPr="0037001D">
        <w:rPr>
          <w:sz w:val="18"/>
          <w:szCs w:val="18"/>
        </w:rPr>
        <w:t>s</w:t>
      </w:r>
    </w:p>
    <w:p w14:paraId="17DC7B6F" w14:textId="4CB01C48" w:rsidR="00FC682A" w:rsidRPr="0037001D" w:rsidRDefault="00125A71" w:rsidP="00125A71">
      <w:pPr>
        <w:tabs>
          <w:tab w:val="left" w:pos="3465"/>
        </w:tabs>
        <w:rPr>
          <w:sz w:val="18"/>
          <w:szCs w:val="18"/>
        </w:rPr>
      </w:pPr>
      <w:r w:rsidRPr="0037001D">
        <w:rPr>
          <w:sz w:val="18"/>
          <w:szCs w:val="18"/>
        </w:rPr>
        <w:t xml:space="preserve">Ernest B. </w:t>
      </w:r>
      <w:proofErr w:type="spellStart"/>
      <w:r w:rsidRPr="0037001D">
        <w:rPr>
          <w:sz w:val="18"/>
          <w:szCs w:val="18"/>
        </w:rPr>
        <w:t>Tremmel</w:t>
      </w:r>
      <w:proofErr w:type="spellEnd"/>
      <w:r w:rsidRPr="0037001D">
        <w:rPr>
          <w:sz w:val="18"/>
          <w:szCs w:val="18"/>
        </w:rPr>
        <w:t xml:space="preserve"> Scholarship</w:t>
      </w:r>
      <w:r w:rsidR="00B30341" w:rsidRPr="0037001D">
        <w:rPr>
          <w:sz w:val="18"/>
          <w:szCs w:val="18"/>
        </w:rPr>
        <w:t>s</w:t>
      </w:r>
    </w:p>
    <w:p w14:paraId="0077FF2F" w14:textId="0863324E" w:rsidR="00FC682A" w:rsidRPr="00AE36EC" w:rsidRDefault="00AD697A" w:rsidP="00125A71">
      <w:pPr>
        <w:tabs>
          <w:tab w:val="left" w:pos="3465"/>
        </w:tabs>
        <w:rPr>
          <w:sz w:val="18"/>
          <w:szCs w:val="18"/>
        </w:rPr>
      </w:pPr>
      <w:r w:rsidRPr="00AE36EC">
        <w:rPr>
          <w:sz w:val="18"/>
          <w:szCs w:val="18"/>
        </w:rPr>
        <w:t>Dr. A.W. Hickey Scholarship</w:t>
      </w:r>
      <w:r w:rsidR="00B30341" w:rsidRPr="00AE36EC">
        <w:rPr>
          <w:sz w:val="18"/>
          <w:szCs w:val="18"/>
        </w:rPr>
        <w:t>s</w:t>
      </w:r>
    </w:p>
    <w:p w14:paraId="168567D9" w14:textId="3A9B5C0B" w:rsidR="00FC682A" w:rsidRPr="006929B3" w:rsidRDefault="00AD697A" w:rsidP="00125A71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>Cecil Allen Family Scholarship</w:t>
      </w:r>
    </w:p>
    <w:p w14:paraId="16EDA509" w14:textId="1605A1D3" w:rsidR="00125A71" w:rsidRPr="0037001D" w:rsidRDefault="00125A71" w:rsidP="00125A71">
      <w:pPr>
        <w:tabs>
          <w:tab w:val="left" w:pos="3465"/>
        </w:tabs>
        <w:rPr>
          <w:sz w:val="18"/>
          <w:szCs w:val="18"/>
        </w:rPr>
      </w:pPr>
      <w:r w:rsidRPr="0037001D">
        <w:rPr>
          <w:sz w:val="18"/>
          <w:szCs w:val="18"/>
        </w:rPr>
        <w:t xml:space="preserve">Joseph W. </w:t>
      </w:r>
      <w:proofErr w:type="spellStart"/>
      <w:r w:rsidRPr="0037001D">
        <w:rPr>
          <w:sz w:val="18"/>
          <w:szCs w:val="18"/>
        </w:rPr>
        <w:t>Wewerka</w:t>
      </w:r>
      <w:proofErr w:type="spellEnd"/>
      <w:r w:rsidRPr="0037001D">
        <w:rPr>
          <w:sz w:val="18"/>
          <w:szCs w:val="18"/>
        </w:rPr>
        <w:t xml:space="preserve"> Memorial Scholarship</w:t>
      </w:r>
      <w:r w:rsidR="00B30341" w:rsidRPr="0037001D">
        <w:rPr>
          <w:sz w:val="18"/>
          <w:szCs w:val="18"/>
        </w:rPr>
        <w:t>s</w:t>
      </w:r>
    </w:p>
    <w:p w14:paraId="35E107E6" w14:textId="6AD8A294" w:rsidR="00125A71" w:rsidRPr="006929B3" w:rsidRDefault="00125A71" w:rsidP="00125A71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>Cole Berra Memorial Scholarship</w:t>
      </w:r>
      <w:r w:rsidR="00B30341" w:rsidRPr="006929B3">
        <w:rPr>
          <w:sz w:val="18"/>
          <w:szCs w:val="18"/>
        </w:rPr>
        <w:t>s</w:t>
      </w:r>
    </w:p>
    <w:p w14:paraId="14F8D88A" w14:textId="7F2B0B74" w:rsidR="00170D22" w:rsidRPr="006929B3" w:rsidRDefault="00125A71" w:rsidP="00AD697A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>Howard Birnbaum Sr. Memorial Scholarship</w:t>
      </w:r>
    </w:p>
    <w:p w14:paraId="2997D6FD" w14:textId="77777777" w:rsidR="00FD044D" w:rsidRPr="006929B3" w:rsidRDefault="00AD697A" w:rsidP="00AD697A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>Kay Berra Scholarship</w:t>
      </w:r>
    </w:p>
    <w:p w14:paraId="411F6BDF" w14:textId="77777777" w:rsidR="00AD697A" w:rsidRPr="006929B3" w:rsidRDefault="00AD697A" w:rsidP="00AD697A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>Henry C. Eden Scholarship</w:t>
      </w:r>
    </w:p>
    <w:p w14:paraId="6D7A1A2F" w14:textId="6AAFD262" w:rsidR="00D644A6" w:rsidRPr="00AE082C" w:rsidRDefault="00D644A6" w:rsidP="00D644A6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AE082C">
        <w:rPr>
          <w:sz w:val="18"/>
          <w:szCs w:val="18"/>
        </w:rPr>
        <w:t>Aquinas Golf Outing Scholarship</w:t>
      </w:r>
      <w:r w:rsidR="00B30341" w:rsidRPr="00AE082C">
        <w:rPr>
          <w:sz w:val="18"/>
          <w:szCs w:val="18"/>
        </w:rPr>
        <w:t>s</w:t>
      </w:r>
    </w:p>
    <w:p w14:paraId="004B648E" w14:textId="77777777" w:rsidR="00D644A6" w:rsidRPr="003207FF" w:rsidRDefault="00D644A6" w:rsidP="00D644A6">
      <w:pPr>
        <w:tabs>
          <w:tab w:val="left" w:pos="3465"/>
        </w:tabs>
        <w:rPr>
          <w:sz w:val="18"/>
          <w:szCs w:val="18"/>
        </w:rPr>
      </w:pPr>
      <w:r w:rsidRPr="003207FF">
        <w:rPr>
          <w:sz w:val="18"/>
          <w:szCs w:val="18"/>
        </w:rPr>
        <w:t>Peter J. Murray Scholarship</w:t>
      </w:r>
    </w:p>
    <w:p w14:paraId="675D4937" w14:textId="3275ACE6" w:rsidR="00D644A6" w:rsidRPr="003207FF" w:rsidRDefault="00D644A6" w:rsidP="00D644A6">
      <w:pPr>
        <w:tabs>
          <w:tab w:val="left" w:pos="3465"/>
        </w:tabs>
        <w:rPr>
          <w:sz w:val="18"/>
          <w:szCs w:val="18"/>
        </w:rPr>
      </w:pPr>
      <w:r w:rsidRPr="003207FF">
        <w:rPr>
          <w:sz w:val="18"/>
          <w:szCs w:val="18"/>
        </w:rPr>
        <w:t>Eugene Murphy Scholarship</w:t>
      </w:r>
      <w:r w:rsidR="00101A36">
        <w:rPr>
          <w:sz w:val="18"/>
          <w:szCs w:val="18"/>
        </w:rPr>
        <w:t>s</w:t>
      </w:r>
    </w:p>
    <w:p w14:paraId="00CEB494" w14:textId="2B0AAABA" w:rsidR="00D644A6" w:rsidRPr="006929B3" w:rsidRDefault="00D644A6" w:rsidP="00D644A6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 xml:space="preserve">Kathy </w:t>
      </w:r>
      <w:proofErr w:type="spellStart"/>
      <w:r w:rsidRPr="006929B3">
        <w:rPr>
          <w:sz w:val="18"/>
          <w:szCs w:val="18"/>
        </w:rPr>
        <w:t>Forslund</w:t>
      </w:r>
      <w:proofErr w:type="spellEnd"/>
      <w:r w:rsidRPr="006929B3">
        <w:rPr>
          <w:sz w:val="18"/>
          <w:szCs w:val="18"/>
        </w:rPr>
        <w:t xml:space="preserve"> Scholarship</w:t>
      </w:r>
      <w:r w:rsidR="00B30341" w:rsidRPr="006929B3">
        <w:rPr>
          <w:sz w:val="18"/>
          <w:szCs w:val="18"/>
        </w:rPr>
        <w:t>s</w:t>
      </w:r>
    </w:p>
    <w:p w14:paraId="14F23B5B" w14:textId="0AE283EF" w:rsidR="00F47300" w:rsidRPr="0037001D" w:rsidRDefault="00F47300" w:rsidP="00F47300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37001D">
        <w:rPr>
          <w:sz w:val="18"/>
          <w:szCs w:val="18"/>
        </w:rPr>
        <w:t>William P., Doris J., &amp; Timothy R. Skemp Memorial Scholarship</w:t>
      </w:r>
    </w:p>
    <w:p w14:paraId="0F6D36A2" w14:textId="782F53B8" w:rsidR="00F6264F" w:rsidRPr="004124D1" w:rsidRDefault="00125A71" w:rsidP="00125A71">
      <w:pPr>
        <w:tabs>
          <w:tab w:val="left" w:pos="3465"/>
        </w:tabs>
        <w:rPr>
          <w:sz w:val="18"/>
          <w:szCs w:val="18"/>
        </w:rPr>
      </w:pPr>
      <w:proofErr w:type="spellStart"/>
      <w:r w:rsidRPr="004124D1">
        <w:rPr>
          <w:sz w:val="18"/>
          <w:szCs w:val="18"/>
        </w:rPr>
        <w:t>Di</w:t>
      </w:r>
      <w:r w:rsidR="00271B7B" w:rsidRPr="004124D1">
        <w:rPr>
          <w:sz w:val="18"/>
          <w:szCs w:val="18"/>
        </w:rPr>
        <w:t>neen</w:t>
      </w:r>
      <w:proofErr w:type="spellEnd"/>
      <w:r w:rsidR="00271B7B" w:rsidRPr="004124D1">
        <w:rPr>
          <w:sz w:val="18"/>
          <w:szCs w:val="18"/>
        </w:rPr>
        <w:t xml:space="preserve"> Family Children &amp; Memorial</w:t>
      </w:r>
      <w:r w:rsidR="00F6264F" w:rsidRPr="004124D1">
        <w:rPr>
          <w:sz w:val="18"/>
          <w:szCs w:val="18"/>
        </w:rPr>
        <w:t xml:space="preserve"> Scholarship</w:t>
      </w:r>
      <w:r w:rsidR="00696817" w:rsidRPr="004124D1">
        <w:rPr>
          <w:sz w:val="18"/>
          <w:szCs w:val="18"/>
        </w:rPr>
        <w:tab/>
      </w:r>
      <w:r w:rsidR="00696817" w:rsidRPr="004124D1">
        <w:rPr>
          <w:sz w:val="18"/>
          <w:szCs w:val="18"/>
        </w:rPr>
        <w:tab/>
      </w:r>
    </w:p>
    <w:p w14:paraId="4D7AE732" w14:textId="2DDD67BB" w:rsidR="00271B7B" w:rsidRPr="006929B3" w:rsidRDefault="00F6264F" w:rsidP="00125A71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>Fr. Robert Hansen Scholarship</w:t>
      </w:r>
      <w:r w:rsidR="00696817" w:rsidRPr="006929B3">
        <w:rPr>
          <w:sz w:val="18"/>
          <w:szCs w:val="18"/>
        </w:rPr>
        <w:tab/>
      </w:r>
      <w:r w:rsidR="00696817" w:rsidRPr="006929B3">
        <w:rPr>
          <w:sz w:val="18"/>
          <w:szCs w:val="18"/>
        </w:rPr>
        <w:tab/>
      </w:r>
      <w:r w:rsidR="00696817" w:rsidRPr="006929B3">
        <w:rPr>
          <w:sz w:val="18"/>
          <w:szCs w:val="18"/>
        </w:rPr>
        <w:tab/>
      </w:r>
    </w:p>
    <w:p w14:paraId="602B2EEA" w14:textId="53B1CCA4" w:rsidR="002F7D81" w:rsidRPr="00E2521D" w:rsidRDefault="002F7D81" w:rsidP="002F7D81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E2521D">
        <w:rPr>
          <w:sz w:val="18"/>
          <w:szCs w:val="18"/>
        </w:rPr>
        <w:t xml:space="preserve">James L. </w:t>
      </w:r>
      <w:proofErr w:type="spellStart"/>
      <w:r w:rsidRPr="00E2521D">
        <w:rPr>
          <w:sz w:val="18"/>
          <w:szCs w:val="18"/>
        </w:rPr>
        <w:t>Kiffe</w:t>
      </w:r>
      <w:proofErr w:type="spellEnd"/>
      <w:r w:rsidRPr="00E2521D">
        <w:rPr>
          <w:sz w:val="18"/>
          <w:szCs w:val="18"/>
        </w:rPr>
        <w:t xml:space="preserve"> Scholarship</w:t>
      </w:r>
      <w:r w:rsidR="00B30341" w:rsidRPr="00E2521D">
        <w:rPr>
          <w:sz w:val="18"/>
          <w:szCs w:val="18"/>
        </w:rPr>
        <w:t>s</w:t>
      </w:r>
      <w:r w:rsidR="00057D7B" w:rsidRPr="00E2521D">
        <w:rPr>
          <w:sz w:val="18"/>
          <w:szCs w:val="18"/>
        </w:rPr>
        <w:tab/>
      </w:r>
    </w:p>
    <w:p w14:paraId="7D43FA8E" w14:textId="2487A77C" w:rsidR="00C411D9" w:rsidRPr="00E2521D" w:rsidRDefault="002F7D81" w:rsidP="00C411D9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E2521D">
        <w:rPr>
          <w:sz w:val="18"/>
          <w:szCs w:val="18"/>
        </w:rPr>
        <w:t>Vernon F. Dale Scholarship</w:t>
      </w:r>
      <w:r w:rsidR="00B30341" w:rsidRPr="00E2521D">
        <w:rPr>
          <w:sz w:val="18"/>
          <w:szCs w:val="18"/>
        </w:rPr>
        <w:t>s</w:t>
      </w:r>
    </w:p>
    <w:p w14:paraId="74A056D8" w14:textId="1841E9E3" w:rsidR="002F7D81" w:rsidRPr="006929B3" w:rsidRDefault="00C0494A" w:rsidP="00125A71">
      <w:pPr>
        <w:tabs>
          <w:tab w:val="left" w:pos="3465"/>
        </w:tabs>
        <w:rPr>
          <w:sz w:val="18"/>
          <w:szCs w:val="18"/>
          <w:highlight w:val="yellow"/>
        </w:rPr>
      </w:pPr>
      <w:r w:rsidRPr="0037001D">
        <w:rPr>
          <w:sz w:val="18"/>
          <w:szCs w:val="18"/>
        </w:rPr>
        <w:t>Stoll Family Scholarship</w:t>
      </w:r>
      <w:r w:rsidR="00B30341" w:rsidRPr="0037001D">
        <w:rPr>
          <w:sz w:val="18"/>
          <w:szCs w:val="18"/>
        </w:rPr>
        <w:t>s</w:t>
      </w:r>
    </w:p>
    <w:p w14:paraId="5306FB7B" w14:textId="635636FB" w:rsidR="00F6264F" w:rsidRPr="00E2521D" w:rsidRDefault="000253D2" w:rsidP="00F6264F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37001D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FB82EA9" wp14:editId="393CCC4C">
            <wp:simplePos x="0" y="0"/>
            <wp:positionH relativeFrom="column">
              <wp:posOffset>1341120</wp:posOffset>
            </wp:positionH>
            <wp:positionV relativeFrom="paragraph">
              <wp:posOffset>-141605</wp:posOffset>
            </wp:positionV>
            <wp:extent cx="1885539" cy="1706880"/>
            <wp:effectExtent l="0" t="0" r="635" b="7620"/>
            <wp:wrapNone/>
            <wp:docPr id="2" name="Picture 2" descr="K:\Development\Logos\Logos\School Logos\Aquinas_Schl_logo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evelopment\Logos\Logos\School Logos\Aquinas_Schl_logo copy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39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64F" w:rsidRPr="00E2521D">
        <w:rPr>
          <w:sz w:val="18"/>
          <w:szCs w:val="18"/>
        </w:rPr>
        <w:t xml:space="preserve">Mardi </w:t>
      </w:r>
      <w:proofErr w:type="gramStart"/>
      <w:r w:rsidR="00F6264F" w:rsidRPr="00E2521D">
        <w:rPr>
          <w:sz w:val="18"/>
          <w:szCs w:val="18"/>
        </w:rPr>
        <w:t>Gras</w:t>
      </w:r>
      <w:proofErr w:type="gramEnd"/>
      <w:r w:rsidR="00F6264F" w:rsidRPr="00E2521D">
        <w:rPr>
          <w:sz w:val="18"/>
          <w:szCs w:val="18"/>
        </w:rPr>
        <w:t xml:space="preserve"> Scholarship</w:t>
      </w:r>
      <w:r w:rsidR="00B30341" w:rsidRPr="00E2521D">
        <w:rPr>
          <w:sz w:val="18"/>
          <w:szCs w:val="18"/>
        </w:rPr>
        <w:t>s</w:t>
      </w:r>
    </w:p>
    <w:p w14:paraId="3A08A078" w14:textId="5B6FAD86" w:rsidR="00057D7B" w:rsidRPr="00043BAC" w:rsidRDefault="00057D7B" w:rsidP="00057D7B">
      <w:pPr>
        <w:tabs>
          <w:tab w:val="left" w:pos="3465"/>
        </w:tabs>
        <w:rPr>
          <w:sz w:val="18"/>
          <w:szCs w:val="18"/>
        </w:rPr>
      </w:pPr>
      <w:proofErr w:type="spellStart"/>
      <w:r w:rsidRPr="00043BAC">
        <w:rPr>
          <w:sz w:val="18"/>
          <w:szCs w:val="18"/>
        </w:rPr>
        <w:t>Snapp</w:t>
      </w:r>
      <w:proofErr w:type="spellEnd"/>
      <w:r w:rsidRPr="00043BAC">
        <w:rPr>
          <w:sz w:val="18"/>
          <w:szCs w:val="18"/>
        </w:rPr>
        <w:t xml:space="preserve"> Family Scholarship</w:t>
      </w:r>
      <w:r w:rsidR="00B30341" w:rsidRPr="00043BAC">
        <w:rPr>
          <w:sz w:val="18"/>
          <w:szCs w:val="18"/>
        </w:rPr>
        <w:t>s</w:t>
      </w:r>
    </w:p>
    <w:p w14:paraId="7800F189" w14:textId="54320A1D" w:rsidR="00057D7B" w:rsidRPr="00D7620D" w:rsidRDefault="00057D7B" w:rsidP="00057D7B">
      <w:pPr>
        <w:tabs>
          <w:tab w:val="left" w:pos="3465"/>
        </w:tabs>
        <w:rPr>
          <w:sz w:val="18"/>
          <w:szCs w:val="18"/>
        </w:rPr>
      </w:pPr>
      <w:r w:rsidRPr="00D7620D">
        <w:rPr>
          <w:sz w:val="18"/>
          <w:szCs w:val="18"/>
        </w:rPr>
        <w:t>Francis E. Zahn Scholarship</w:t>
      </w:r>
    </w:p>
    <w:p w14:paraId="4D1D6BE9" w14:textId="6A7F566B" w:rsidR="00057D7B" w:rsidRPr="0037001D" w:rsidRDefault="00057D7B" w:rsidP="00057D7B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37001D">
        <w:rPr>
          <w:sz w:val="18"/>
          <w:szCs w:val="18"/>
        </w:rPr>
        <w:t>Venner Scholarship</w:t>
      </w:r>
    </w:p>
    <w:p w14:paraId="64C2B483" w14:textId="45A86337" w:rsidR="00C411D9" w:rsidRPr="0037001D" w:rsidRDefault="00C411D9" w:rsidP="00057D7B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37001D">
        <w:rPr>
          <w:sz w:val="18"/>
          <w:szCs w:val="18"/>
        </w:rPr>
        <w:t>Darby Whalen Scholarship</w:t>
      </w:r>
    </w:p>
    <w:p w14:paraId="354D2D37" w14:textId="046C6889" w:rsidR="00C411D9" w:rsidRPr="00F80A4D" w:rsidRDefault="00C411D9" w:rsidP="00C411D9">
      <w:pPr>
        <w:tabs>
          <w:tab w:val="left" w:pos="3465"/>
        </w:tabs>
        <w:rPr>
          <w:sz w:val="18"/>
          <w:szCs w:val="18"/>
        </w:rPr>
      </w:pPr>
      <w:r w:rsidRPr="00F80A4D">
        <w:rPr>
          <w:sz w:val="18"/>
          <w:szCs w:val="18"/>
        </w:rPr>
        <w:t>Fred &amp; Mary Funk Scholarship</w:t>
      </w:r>
    </w:p>
    <w:p w14:paraId="03858BB4" w14:textId="67AF6F49" w:rsidR="00C411D9" w:rsidRPr="00043BAC" w:rsidRDefault="00C411D9" w:rsidP="00C411D9">
      <w:pPr>
        <w:tabs>
          <w:tab w:val="left" w:pos="3465"/>
        </w:tabs>
        <w:ind w:right="-270"/>
        <w:rPr>
          <w:sz w:val="18"/>
          <w:szCs w:val="18"/>
        </w:rPr>
      </w:pPr>
      <w:r w:rsidRPr="00043BAC">
        <w:rPr>
          <w:sz w:val="18"/>
          <w:szCs w:val="18"/>
        </w:rPr>
        <w:t>William Rudolph Scholarship</w:t>
      </w:r>
    </w:p>
    <w:p w14:paraId="07E2C855" w14:textId="7760D679" w:rsidR="00057D7B" w:rsidRPr="006929B3" w:rsidRDefault="00750868" w:rsidP="00057D7B">
      <w:pPr>
        <w:tabs>
          <w:tab w:val="left" w:pos="3465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Don </w:t>
      </w:r>
      <w:r w:rsidRPr="006929B3">
        <w:rPr>
          <w:sz w:val="18"/>
          <w:szCs w:val="18"/>
        </w:rPr>
        <w:t>&amp;</w:t>
      </w:r>
      <w:proofErr w:type="gramEnd"/>
      <w:r w:rsidR="00057D7B" w:rsidRPr="006929B3">
        <w:rPr>
          <w:sz w:val="18"/>
          <w:szCs w:val="18"/>
        </w:rPr>
        <w:t xml:space="preserve"> Geri </w:t>
      </w:r>
      <w:proofErr w:type="spellStart"/>
      <w:r w:rsidR="00057D7B" w:rsidRPr="006929B3">
        <w:rPr>
          <w:sz w:val="18"/>
          <w:szCs w:val="18"/>
        </w:rPr>
        <w:t>Houlihan</w:t>
      </w:r>
      <w:proofErr w:type="spellEnd"/>
      <w:r w:rsidR="00057D7B" w:rsidRPr="006929B3">
        <w:rPr>
          <w:sz w:val="18"/>
          <w:szCs w:val="18"/>
        </w:rPr>
        <w:t xml:space="preserve"> Scholarship</w:t>
      </w:r>
      <w:r w:rsidR="00B30341" w:rsidRPr="006929B3">
        <w:rPr>
          <w:sz w:val="18"/>
          <w:szCs w:val="18"/>
        </w:rPr>
        <w:t>s</w:t>
      </w:r>
    </w:p>
    <w:p w14:paraId="4DC7148B" w14:textId="30B8B06B" w:rsidR="00271B7B" w:rsidRPr="006929B3" w:rsidRDefault="00271B7B" w:rsidP="00125A71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>Dr. Charles J. Mears Memorial Scholarship</w:t>
      </w:r>
      <w:r w:rsidR="00B30341" w:rsidRPr="006929B3">
        <w:rPr>
          <w:sz w:val="18"/>
          <w:szCs w:val="18"/>
        </w:rPr>
        <w:t>s</w:t>
      </w:r>
    </w:p>
    <w:p w14:paraId="6FDCBD75" w14:textId="012DFDD1" w:rsidR="00C25FDB" w:rsidRPr="00DA0C77" w:rsidRDefault="00C25FDB" w:rsidP="00125A71">
      <w:pPr>
        <w:tabs>
          <w:tab w:val="left" w:pos="3465"/>
        </w:tabs>
        <w:rPr>
          <w:sz w:val="18"/>
          <w:szCs w:val="18"/>
        </w:rPr>
      </w:pPr>
      <w:r w:rsidRPr="00DA0C77">
        <w:rPr>
          <w:sz w:val="18"/>
          <w:szCs w:val="18"/>
        </w:rPr>
        <w:t>Don Gallagher Family Scholarship</w:t>
      </w:r>
    </w:p>
    <w:p w14:paraId="696C0271" w14:textId="5EF7CBE7" w:rsidR="00271B7B" w:rsidRPr="001827C3" w:rsidRDefault="00271B7B" w:rsidP="00125A71">
      <w:pPr>
        <w:tabs>
          <w:tab w:val="left" w:pos="3465"/>
        </w:tabs>
        <w:rPr>
          <w:sz w:val="18"/>
          <w:szCs w:val="18"/>
        </w:rPr>
      </w:pPr>
      <w:r w:rsidRPr="001827C3">
        <w:rPr>
          <w:sz w:val="18"/>
          <w:szCs w:val="18"/>
        </w:rPr>
        <w:t>John &amp; Helen Pavela Memorial Scholarship</w:t>
      </w:r>
    </w:p>
    <w:p w14:paraId="6FA6A31B" w14:textId="30B5C8FA" w:rsidR="00271B7B" w:rsidRPr="001827C3" w:rsidRDefault="00271B7B" w:rsidP="00125A71">
      <w:pPr>
        <w:tabs>
          <w:tab w:val="left" w:pos="3465"/>
        </w:tabs>
        <w:rPr>
          <w:sz w:val="18"/>
          <w:szCs w:val="18"/>
        </w:rPr>
      </w:pPr>
      <w:r w:rsidRPr="001827C3">
        <w:rPr>
          <w:sz w:val="18"/>
          <w:szCs w:val="18"/>
        </w:rPr>
        <w:t>Father John Pinion Scholarship</w:t>
      </w:r>
      <w:r w:rsidR="00B30341" w:rsidRPr="001827C3">
        <w:rPr>
          <w:sz w:val="18"/>
          <w:szCs w:val="18"/>
        </w:rPr>
        <w:t>s</w:t>
      </w:r>
    </w:p>
    <w:p w14:paraId="795EF3D9" w14:textId="49003225" w:rsidR="00441048" w:rsidRPr="006929B3" w:rsidRDefault="00441048" w:rsidP="00125A71">
      <w:pPr>
        <w:tabs>
          <w:tab w:val="left" w:pos="3465"/>
        </w:tabs>
        <w:rPr>
          <w:sz w:val="18"/>
          <w:szCs w:val="18"/>
        </w:rPr>
      </w:pPr>
      <w:bookmarkStart w:id="0" w:name="_GoBack"/>
      <w:bookmarkEnd w:id="0"/>
      <w:r w:rsidRPr="006929B3">
        <w:rPr>
          <w:sz w:val="18"/>
          <w:szCs w:val="18"/>
        </w:rPr>
        <w:t xml:space="preserve">George &amp; Margaret </w:t>
      </w:r>
      <w:proofErr w:type="spellStart"/>
      <w:r w:rsidRPr="006929B3">
        <w:rPr>
          <w:sz w:val="18"/>
          <w:szCs w:val="18"/>
        </w:rPr>
        <w:t>Ellenz</w:t>
      </w:r>
      <w:proofErr w:type="spellEnd"/>
      <w:r w:rsidRPr="006929B3">
        <w:rPr>
          <w:sz w:val="18"/>
          <w:szCs w:val="18"/>
        </w:rPr>
        <w:t xml:space="preserve"> Scholarship</w:t>
      </w:r>
      <w:r w:rsidR="00B30341" w:rsidRPr="006929B3">
        <w:rPr>
          <w:sz w:val="18"/>
          <w:szCs w:val="18"/>
        </w:rPr>
        <w:t>s</w:t>
      </w:r>
    </w:p>
    <w:p w14:paraId="4ABDD2ED" w14:textId="50EE8D4E" w:rsidR="00441048" w:rsidRPr="00AE36EC" w:rsidRDefault="00441048" w:rsidP="00125A71">
      <w:pPr>
        <w:tabs>
          <w:tab w:val="left" w:pos="3465"/>
        </w:tabs>
        <w:rPr>
          <w:sz w:val="18"/>
          <w:szCs w:val="18"/>
        </w:rPr>
      </w:pPr>
      <w:r w:rsidRPr="00AE36EC">
        <w:rPr>
          <w:sz w:val="18"/>
          <w:szCs w:val="18"/>
        </w:rPr>
        <w:t>John Elliot Foundation Scholarship</w:t>
      </w:r>
      <w:r w:rsidR="00B30341" w:rsidRPr="00AE36EC">
        <w:rPr>
          <w:sz w:val="18"/>
          <w:szCs w:val="18"/>
        </w:rPr>
        <w:t>s</w:t>
      </w:r>
    </w:p>
    <w:p w14:paraId="451EF6F0" w14:textId="2194548B" w:rsidR="00085E8D" w:rsidRPr="00AE082C" w:rsidRDefault="00441048" w:rsidP="00D671EB">
      <w:pPr>
        <w:tabs>
          <w:tab w:val="left" w:pos="3465"/>
        </w:tabs>
        <w:rPr>
          <w:sz w:val="18"/>
          <w:szCs w:val="18"/>
        </w:rPr>
      </w:pPr>
      <w:r w:rsidRPr="00AE082C">
        <w:rPr>
          <w:sz w:val="18"/>
          <w:szCs w:val="18"/>
        </w:rPr>
        <w:t xml:space="preserve">Julie Wagner </w:t>
      </w:r>
      <w:r w:rsidR="00FD044D" w:rsidRPr="00AE082C">
        <w:rPr>
          <w:sz w:val="18"/>
          <w:szCs w:val="18"/>
        </w:rPr>
        <w:t xml:space="preserve">‘It Takes A Village’ </w:t>
      </w:r>
      <w:r w:rsidRPr="00AE082C">
        <w:rPr>
          <w:sz w:val="18"/>
          <w:szCs w:val="18"/>
        </w:rPr>
        <w:t>Scholarship</w:t>
      </w:r>
      <w:r w:rsidR="00B30341" w:rsidRPr="00AE082C">
        <w:rPr>
          <w:sz w:val="18"/>
          <w:szCs w:val="18"/>
        </w:rPr>
        <w:t>s</w:t>
      </w:r>
    </w:p>
    <w:p w14:paraId="136E56B0" w14:textId="1C94E04C" w:rsidR="00C411D9" w:rsidRPr="006929B3" w:rsidRDefault="00C411D9" w:rsidP="00C411D9">
      <w:pPr>
        <w:tabs>
          <w:tab w:val="left" w:pos="3465"/>
        </w:tabs>
        <w:rPr>
          <w:sz w:val="18"/>
          <w:szCs w:val="18"/>
        </w:rPr>
      </w:pPr>
      <w:r w:rsidRPr="006929B3">
        <w:rPr>
          <w:sz w:val="18"/>
          <w:szCs w:val="18"/>
        </w:rPr>
        <w:t xml:space="preserve">Sister Lucille </w:t>
      </w:r>
      <w:proofErr w:type="spellStart"/>
      <w:r w:rsidRPr="006929B3">
        <w:rPr>
          <w:sz w:val="18"/>
          <w:szCs w:val="18"/>
        </w:rPr>
        <w:t>Kleinheinz</w:t>
      </w:r>
      <w:proofErr w:type="spellEnd"/>
      <w:r w:rsidRPr="006929B3">
        <w:rPr>
          <w:sz w:val="18"/>
          <w:szCs w:val="18"/>
        </w:rPr>
        <w:t xml:space="preserve"> Memorial Scholarship</w:t>
      </w:r>
    </w:p>
    <w:p w14:paraId="654436A5" w14:textId="3372AA84" w:rsidR="002F7D81" w:rsidRPr="00DA0C77" w:rsidRDefault="00E1642E" w:rsidP="001A7A99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DA0C77">
        <w:rPr>
          <w:sz w:val="18"/>
          <w:szCs w:val="18"/>
        </w:rPr>
        <w:t>Norman &amp; Susan Flynn Scholarship</w:t>
      </w:r>
    </w:p>
    <w:p w14:paraId="34941E99" w14:textId="3415BFAC" w:rsidR="00B30341" w:rsidRPr="003207FF" w:rsidRDefault="00B30341" w:rsidP="001A7A99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3207FF">
        <w:rPr>
          <w:sz w:val="18"/>
          <w:szCs w:val="18"/>
        </w:rPr>
        <w:t>Bishop John Paul Estate Scholarships</w:t>
      </w:r>
    </w:p>
    <w:p w14:paraId="416706FF" w14:textId="6371AA45" w:rsidR="00B30341" w:rsidRPr="00E2521D" w:rsidRDefault="00B30341" w:rsidP="001A7A99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E2521D">
        <w:rPr>
          <w:sz w:val="18"/>
          <w:szCs w:val="18"/>
        </w:rPr>
        <w:t>Two Eagles Foundation Scholarships</w:t>
      </w:r>
    </w:p>
    <w:p w14:paraId="1A9DFE39" w14:textId="27A563AB" w:rsidR="00F75447" w:rsidRPr="00E2521D" w:rsidRDefault="00F75447" w:rsidP="001A7A99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E2521D">
        <w:rPr>
          <w:sz w:val="18"/>
          <w:szCs w:val="18"/>
        </w:rPr>
        <w:t>IMPACT Service</w:t>
      </w:r>
      <w:r w:rsidR="007A4423">
        <w:rPr>
          <w:sz w:val="18"/>
          <w:szCs w:val="18"/>
        </w:rPr>
        <w:t xml:space="preserve"> Scholarships</w:t>
      </w:r>
    </w:p>
    <w:p w14:paraId="2C88D8BC" w14:textId="4A757BC0" w:rsidR="00EB2A5F" w:rsidRPr="00043BAC" w:rsidRDefault="00EB2A5F" w:rsidP="001A7A99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043BAC">
        <w:rPr>
          <w:sz w:val="18"/>
          <w:szCs w:val="18"/>
        </w:rPr>
        <w:t>Rod Sutherland Memorial Scholarship</w:t>
      </w:r>
    </w:p>
    <w:p w14:paraId="04F144F7" w14:textId="7D8821C2" w:rsidR="002F7D81" w:rsidRDefault="002F7D81" w:rsidP="001A7A99">
      <w:pPr>
        <w:tabs>
          <w:tab w:val="left" w:pos="3420"/>
          <w:tab w:val="left" w:pos="4320"/>
        </w:tabs>
        <w:ind w:right="-270"/>
        <w:rPr>
          <w:b/>
          <w:sz w:val="18"/>
          <w:szCs w:val="18"/>
        </w:rPr>
      </w:pPr>
      <w:r w:rsidRPr="00514B4B">
        <w:rPr>
          <w:b/>
          <w:sz w:val="18"/>
          <w:szCs w:val="18"/>
        </w:rPr>
        <w:t>Graduation Scholarships</w:t>
      </w:r>
    </w:p>
    <w:p w14:paraId="6A8402DD" w14:textId="39525D22" w:rsidR="000253D2" w:rsidRPr="006D0AAE" w:rsidRDefault="000253D2" w:rsidP="001A7A99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 w:rsidRPr="006D0AAE">
        <w:rPr>
          <w:sz w:val="18"/>
          <w:szCs w:val="18"/>
        </w:rPr>
        <w:t xml:space="preserve">Will </w:t>
      </w:r>
      <w:proofErr w:type="spellStart"/>
      <w:r w:rsidRPr="006D0AAE">
        <w:rPr>
          <w:sz w:val="18"/>
          <w:szCs w:val="18"/>
        </w:rPr>
        <w:t>Reckase</w:t>
      </w:r>
      <w:proofErr w:type="spellEnd"/>
      <w:r w:rsidRPr="006D0AAE">
        <w:rPr>
          <w:sz w:val="18"/>
          <w:szCs w:val="18"/>
        </w:rPr>
        <w:t xml:space="preserve"> Memorial Scholarship</w:t>
      </w:r>
    </w:p>
    <w:p w14:paraId="36EF7639" w14:textId="77777777" w:rsidR="002F7D81" w:rsidRPr="00643D20" w:rsidRDefault="002F7D81" w:rsidP="002F7D81">
      <w:pPr>
        <w:rPr>
          <w:sz w:val="18"/>
          <w:szCs w:val="18"/>
        </w:rPr>
      </w:pPr>
      <w:r w:rsidRPr="00643D20">
        <w:rPr>
          <w:sz w:val="18"/>
          <w:szCs w:val="18"/>
        </w:rPr>
        <w:t>M &amp; M Memorial Scholarship</w:t>
      </w:r>
    </w:p>
    <w:p w14:paraId="1B972EEB" w14:textId="04260559" w:rsidR="002F7D81" w:rsidRPr="004E61BB" w:rsidRDefault="002F7D81" w:rsidP="002F7D81">
      <w:pPr>
        <w:rPr>
          <w:sz w:val="18"/>
          <w:szCs w:val="18"/>
        </w:rPr>
      </w:pPr>
      <w:r w:rsidRPr="004E61BB">
        <w:rPr>
          <w:sz w:val="18"/>
          <w:szCs w:val="18"/>
        </w:rPr>
        <w:t>Charles J. Mathy Jr. Scholarship</w:t>
      </w:r>
      <w:r w:rsidR="004E61BB">
        <w:rPr>
          <w:sz w:val="18"/>
          <w:szCs w:val="18"/>
        </w:rPr>
        <w:t>s</w:t>
      </w:r>
    </w:p>
    <w:p w14:paraId="11EFA86B" w14:textId="77777777" w:rsidR="002F7D81" w:rsidRPr="004E61BB" w:rsidRDefault="002F7D81" w:rsidP="002F7D81">
      <w:pPr>
        <w:rPr>
          <w:sz w:val="18"/>
          <w:szCs w:val="18"/>
        </w:rPr>
      </w:pPr>
      <w:r w:rsidRPr="004E61BB">
        <w:rPr>
          <w:sz w:val="18"/>
          <w:szCs w:val="18"/>
        </w:rPr>
        <w:t>George P. &amp; Evelyn Miller Scholarship</w:t>
      </w:r>
    </w:p>
    <w:p w14:paraId="321CC971" w14:textId="77777777" w:rsidR="002F7D81" w:rsidRPr="00AE36EC" w:rsidRDefault="002F7D81" w:rsidP="002F7D81">
      <w:pPr>
        <w:rPr>
          <w:sz w:val="18"/>
          <w:szCs w:val="18"/>
        </w:rPr>
      </w:pPr>
      <w:r w:rsidRPr="00AE36EC">
        <w:rPr>
          <w:sz w:val="18"/>
          <w:szCs w:val="18"/>
        </w:rPr>
        <w:t xml:space="preserve">Coach </w:t>
      </w:r>
      <w:proofErr w:type="spellStart"/>
      <w:r w:rsidRPr="00AE36EC">
        <w:rPr>
          <w:sz w:val="18"/>
          <w:szCs w:val="18"/>
        </w:rPr>
        <w:t>Nockels</w:t>
      </w:r>
      <w:proofErr w:type="spellEnd"/>
      <w:r w:rsidRPr="00AE36EC">
        <w:rPr>
          <w:sz w:val="18"/>
          <w:szCs w:val="18"/>
        </w:rPr>
        <w:t xml:space="preserve"> Memorial Scholarship</w:t>
      </w:r>
    </w:p>
    <w:p w14:paraId="1568D336" w14:textId="48311C90" w:rsidR="002F7D81" w:rsidRPr="00AE36EC" w:rsidRDefault="002F7D81" w:rsidP="002F7D81">
      <w:pPr>
        <w:rPr>
          <w:sz w:val="18"/>
          <w:szCs w:val="18"/>
        </w:rPr>
      </w:pPr>
      <w:r w:rsidRPr="00AE36EC">
        <w:rPr>
          <w:sz w:val="18"/>
          <w:szCs w:val="18"/>
        </w:rPr>
        <w:t>Marian Pavela Pro-Life Nursing Scholarship</w:t>
      </w:r>
    </w:p>
    <w:p w14:paraId="717B8C51" w14:textId="77777777" w:rsidR="002F7D81" w:rsidRPr="00643D20" w:rsidRDefault="002F7D81" w:rsidP="002F7D81">
      <w:pPr>
        <w:rPr>
          <w:sz w:val="18"/>
          <w:szCs w:val="18"/>
        </w:rPr>
      </w:pPr>
      <w:r w:rsidRPr="00643D20">
        <w:rPr>
          <w:sz w:val="18"/>
          <w:szCs w:val="18"/>
        </w:rPr>
        <w:t>Class of 1976 Scholarship</w:t>
      </w:r>
    </w:p>
    <w:p w14:paraId="2BC2E721" w14:textId="77777777" w:rsidR="002F7D81" w:rsidRPr="00AE36EC" w:rsidRDefault="002F7D81" w:rsidP="002F7D81">
      <w:pPr>
        <w:rPr>
          <w:sz w:val="18"/>
          <w:szCs w:val="18"/>
        </w:rPr>
      </w:pPr>
      <w:r w:rsidRPr="00AE36EC">
        <w:rPr>
          <w:sz w:val="18"/>
          <w:szCs w:val="18"/>
        </w:rPr>
        <w:t xml:space="preserve">A.J. </w:t>
      </w:r>
      <w:proofErr w:type="spellStart"/>
      <w:r w:rsidRPr="00AE36EC">
        <w:rPr>
          <w:sz w:val="18"/>
          <w:szCs w:val="18"/>
        </w:rPr>
        <w:t>Petras</w:t>
      </w:r>
      <w:proofErr w:type="spellEnd"/>
      <w:r w:rsidRPr="00AE36EC">
        <w:rPr>
          <w:sz w:val="18"/>
          <w:szCs w:val="18"/>
        </w:rPr>
        <w:t xml:space="preserve"> Memorial Scholarship</w:t>
      </w:r>
    </w:p>
    <w:p w14:paraId="6F299F72" w14:textId="77777777" w:rsidR="002F7D81" w:rsidRPr="00E2521D" w:rsidRDefault="002F7D81" w:rsidP="002F7D81">
      <w:pPr>
        <w:rPr>
          <w:sz w:val="18"/>
          <w:szCs w:val="18"/>
        </w:rPr>
      </w:pPr>
      <w:r w:rsidRPr="00E2521D">
        <w:rPr>
          <w:sz w:val="18"/>
          <w:szCs w:val="18"/>
        </w:rPr>
        <w:t>Edward &amp; Ella Poehling Scholarship</w:t>
      </w:r>
    </w:p>
    <w:p w14:paraId="0FEA8F98" w14:textId="2114EF45" w:rsidR="002F7D81" w:rsidRDefault="002F7D81" w:rsidP="002F7D81">
      <w:pPr>
        <w:rPr>
          <w:sz w:val="18"/>
          <w:szCs w:val="18"/>
        </w:rPr>
      </w:pPr>
      <w:r w:rsidRPr="00643D20">
        <w:rPr>
          <w:sz w:val="18"/>
          <w:szCs w:val="18"/>
        </w:rPr>
        <w:t>Luminary Scholarship</w:t>
      </w:r>
    </w:p>
    <w:p w14:paraId="4B4CFCDE" w14:textId="43F0ACA5" w:rsidR="00F47300" w:rsidRDefault="00085360" w:rsidP="00F47300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  <w:r>
        <w:rPr>
          <w:sz w:val="18"/>
          <w:szCs w:val="18"/>
        </w:rPr>
        <w:t>Teddy (</w:t>
      </w:r>
      <w:proofErr w:type="spellStart"/>
      <w:r>
        <w:rPr>
          <w:sz w:val="18"/>
          <w:szCs w:val="18"/>
        </w:rPr>
        <w:t>Fregin</w:t>
      </w:r>
      <w:proofErr w:type="spellEnd"/>
      <w:r>
        <w:rPr>
          <w:sz w:val="18"/>
          <w:szCs w:val="18"/>
        </w:rPr>
        <w:t xml:space="preserve">) Von </w:t>
      </w:r>
      <w:proofErr w:type="spellStart"/>
      <w:r>
        <w:rPr>
          <w:sz w:val="18"/>
          <w:szCs w:val="18"/>
        </w:rPr>
        <w:t>Arx</w:t>
      </w:r>
      <w:proofErr w:type="spellEnd"/>
      <w:r>
        <w:rPr>
          <w:sz w:val="18"/>
          <w:szCs w:val="18"/>
        </w:rPr>
        <w:t xml:space="preserve"> Memorial Scholarship</w:t>
      </w:r>
    </w:p>
    <w:p w14:paraId="031C01EC" w14:textId="1E701D02" w:rsidR="008B1506" w:rsidRPr="00F47300" w:rsidRDefault="008B1506" w:rsidP="00F47300">
      <w:pPr>
        <w:tabs>
          <w:tab w:val="left" w:pos="3420"/>
          <w:tab w:val="left" w:pos="4320"/>
        </w:tabs>
        <w:ind w:right="-270"/>
        <w:rPr>
          <w:sz w:val="18"/>
          <w:szCs w:val="18"/>
        </w:rPr>
      </w:pPr>
    </w:p>
    <w:sectPr w:rsidR="008B1506" w:rsidRPr="00F47300" w:rsidSect="000253D2">
      <w:headerReference w:type="default" r:id="rId8"/>
      <w:type w:val="continuous"/>
      <w:pgSz w:w="12240" w:h="15840" w:code="1"/>
      <w:pgMar w:top="810" w:right="990" w:bottom="630" w:left="810" w:header="144" w:footer="0" w:gutter="0"/>
      <w:cols w:num="2" w:space="86" w:equalWidth="0">
        <w:col w:w="6048" w:space="86"/>
        <w:col w:w="43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52BEA" w14:textId="77777777" w:rsidR="00DF29C7" w:rsidRDefault="00DF29C7" w:rsidP="00DF29C7">
      <w:pPr>
        <w:spacing w:after="0" w:line="240" w:lineRule="auto"/>
      </w:pPr>
      <w:r>
        <w:separator/>
      </w:r>
    </w:p>
  </w:endnote>
  <w:endnote w:type="continuationSeparator" w:id="0">
    <w:p w14:paraId="0EE5BD4D" w14:textId="77777777" w:rsidR="00DF29C7" w:rsidRDefault="00DF29C7" w:rsidP="00DF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F0F24" w14:textId="77777777" w:rsidR="00DF29C7" w:rsidRDefault="00DF29C7" w:rsidP="00DF29C7">
      <w:pPr>
        <w:spacing w:after="0" w:line="240" w:lineRule="auto"/>
      </w:pPr>
      <w:r>
        <w:separator/>
      </w:r>
    </w:p>
  </w:footnote>
  <w:footnote w:type="continuationSeparator" w:id="0">
    <w:p w14:paraId="114FD579" w14:textId="77777777" w:rsidR="00DF29C7" w:rsidRDefault="00DF29C7" w:rsidP="00DF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265E" w14:textId="77777777" w:rsidR="00D54BCD" w:rsidRPr="00F2766F" w:rsidRDefault="00FC682A" w:rsidP="000253D2">
    <w:pPr>
      <w:spacing w:line="240" w:lineRule="auto"/>
      <w:rPr>
        <w:rFonts w:ascii="Bahnschrift Light Condensed" w:hAnsi="Bahnschrift Light Condensed"/>
        <w:b/>
        <w:color w:val="002060"/>
        <w:sz w:val="44"/>
        <w:szCs w:val="44"/>
      </w:rPr>
    </w:pPr>
    <w:r w:rsidRPr="00F2766F">
      <w:rPr>
        <w:rFonts w:ascii="Bahnschrift Light Condensed" w:hAnsi="Bahnschrift Light Condensed"/>
        <w:b/>
        <w:color w:val="002060"/>
        <w:sz w:val="44"/>
        <w:szCs w:val="44"/>
      </w:rPr>
      <w:t>Aquinas Catholic Schools Scholarships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B5"/>
    <w:rsid w:val="000253D2"/>
    <w:rsid w:val="0002676F"/>
    <w:rsid w:val="00043BAC"/>
    <w:rsid w:val="00057D7B"/>
    <w:rsid w:val="000800B6"/>
    <w:rsid w:val="00085360"/>
    <w:rsid w:val="00085E8D"/>
    <w:rsid w:val="0009199D"/>
    <w:rsid w:val="00101A36"/>
    <w:rsid w:val="00125A71"/>
    <w:rsid w:val="00170D22"/>
    <w:rsid w:val="0017418B"/>
    <w:rsid w:val="001827C3"/>
    <w:rsid w:val="00197EBA"/>
    <w:rsid w:val="001A7A99"/>
    <w:rsid w:val="001E4D40"/>
    <w:rsid w:val="002077E1"/>
    <w:rsid w:val="00220C96"/>
    <w:rsid w:val="002705EA"/>
    <w:rsid w:val="00271B7B"/>
    <w:rsid w:val="002B2D3A"/>
    <w:rsid w:val="002D5106"/>
    <w:rsid w:val="002F7D81"/>
    <w:rsid w:val="003207FF"/>
    <w:rsid w:val="00340362"/>
    <w:rsid w:val="0037001D"/>
    <w:rsid w:val="003C2F68"/>
    <w:rsid w:val="004124D1"/>
    <w:rsid w:val="00441048"/>
    <w:rsid w:val="004463C9"/>
    <w:rsid w:val="00457EF1"/>
    <w:rsid w:val="004E61BB"/>
    <w:rsid w:val="0050773B"/>
    <w:rsid w:val="00514B4B"/>
    <w:rsid w:val="00555432"/>
    <w:rsid w:val="00581EA6"/>
    <w:rsid w:val="005B354A"/>
    <w:rsid w:val="00643D20"/>
    <w:rsid w:val="006929B3"/>
    <w:rsid w:val="00696817"/>
    <w:rsid w:val="006D0AAE"/>
    <w:rsid w:val="00704AB5"/>
    <w:rsid w:val="00750868"/>
    <w:rsid w:val="007A4423"/>
    <w:rsid w:val="00850158"/>
    <w:rsid w:val="008B1506"/>
    <w:rsid w:val="009660FE"/>
    <w:rsid w:val="00983973"/>
    <w:rsid w:val="009B1809"/>
    <w:rsid w:val="009B191F"/>
    <w:rsid w:val="00A73861"/>
    <w:rsid w:val="00A758C8"/>
    <w:rsid w:val="00AD697A"/>
    <w:rsid w:val="00AE082C"/>
    <w:rsid w:val="00AE36EC"/>
    <w:rsid w:val="00B30341"/>
    <w:rsid w:val="00B621D0"/>
    <w:rsid w:val="00C0494A"/>
    <w:rsid w:val="00C25FDB"/>
    <w:rsid w:val="00C411D9"/>
    <w:rsid w:val="00CB01D6"/>
    <w:rsid w:val="00CC4DA6"/>
    <w:rsid w:val="00D22C67"/>
    <w:rsid w:val="00D54BCD"/>
    <w:rsid w:val="00D644A6"/>
    <w:rsid w:val="00D671EB"/>
    <w:rsid w:val="00D7620D"/>
    <w:rsid w:val="00DA0C77"/>
    <w:rsid w:val="00DB3FEF"/>
    <w:rsid w:val="00DF29C7"/>
    <w:rsid w:val="00E1642E"/>
    <w:rsid w:val="00E2521D"/>
    <w:rsid w:val="00EB2A5F"/>
    <w:rsid w:val="00EE5638"/>
    <w:rsid w:val="00F2548A"/>
    <w:rsid w:val="00F2766F"/>
    <w:rsid w:val="00F47300"/>
    <w:rsid w:val="00F6264F"/>
    <w:rsid w:val="00F75447"/>
    <w:rsid w:val="00F80A4D"/>
    <w:rsid w:val="00FB585F"/>
    <w:rsid w:val="00FC682A"/>
    <w:rsid w:val="00F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F335B39"/>
  <w15:chartTrackingRefBased/>
  <w15:docId w15:val="{00C32A11-1C00-4BF1-A55F-E7DB4D6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C7"/>
  </w:style>
  <w:style w:type="paragraph" w:styleId="Footer">
    <w:name w:val="footer"/>
    <w:basedOn w:val="Normal"/>
    <w:link w:val="FooterChar"/>
    <w:uiPriority w:val="99"/>
    <w:unhideWhenUsed/>
    <w:rsid w:val="00DF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C7"/>
  </w:style>
  <w:style w:type="paragraph" w:styleId="BalloonText">
    <w:name w:val="Balloon Text"/>
    <w:basedOn w:val="Normal"/>
    <w:link w:val="BalloonTextChar"/>
    <w:uiPriority w:val="99"/>
    <w:semiHidden/>
    <w:unhideWhenUsed/>
    <w:rsid w:val="00F2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C436-A196-485C-AE21-A7E8EE88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Gerling</dc:creator>
  <cp:keywords/>
  <dc:description/>
  <cp:lastModifiedBy>Holly Gerling</cp:lastModifiedBy>
  <cp:revision>61</cp:revision>
  <cp:lastPrinted>2024-05-07T19:35:00Z</cp:lastPrinted>
  <dcterms:created xsi:type="dcterms:W3CDTF">2022-06-21T14:10:00Z</dcterms:created>
  <dcterms:modified xsi:type="dcterms:W3CDTF">2025-10-20T16:48:00Z</dcterms:modified>
</cp:coreProperties>
</file>